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87CB7" w:rsidRDefault="004B1382" w14:paraId="1AD461F1" w14:textId="25CAAECE">
      <w:r>
        <w:rPr>
          <w:noProof/>
        </w:rPr>
        <w:drawing>
          <wp:inline distT="0" distB="0" distL="0" distR="0" wp14:anchorId="5F2673C8" wp14:editId="1A361797">
            <wp:extent cx="2300438" cy="88224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85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382" w:rsidRDefault="004B1382" w14:paraId="6BA0D3A0" w14:textId="58C5D3A6"/>
    <w:p w:rsidR="004B1382" w:rsidP="004B1382" w:rsidRDefault="004B1382" w14:paraId="28A48371" w14:textId="77777777">
      <w:pPr>
        <w:pStyle w:val="Default"/>
      </w:pPr>
    </w:p>
    <w:sdt>
      <w:sdtPr>
        <w:rPr>
          <w:rFonts w:ascii="Arial" w:hAnsi="Arial" w:cs="Arial"/>
          <w:sz w:val="22"/>
          <w:szCs w:val="22"/>
        </w:rPr>
        <w:alias w:val="Recipient Name"/>
        <w:id w:val="-378937380"/>
        <w:placeholder>
          <w:docPart w:val="420466FFBC3EA34A9CCC5F8E77E7621A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Content>
        <w:p w:rsidR="006D7AAC" w:rsidP="006D7AAC" w:rsidRDefault="006D7AAC" w14:paraId="42437BAD" w14:textId="77777777">
          <w:pPr>
            <w:pStyle w:val="Address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[Recipient Name]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-531874231"/>
        <w:placeholder>
          <w:docPart w:val="4D8849E72926664AB04170102CD3177A"/>
        </w:placeholder>
        <w:temporary/>
        <w:showingPlcHdr/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-663784935"/>
            <w:placeholder>
              <w:docPart w:val="93F632CCF75A1C43A8F088F2F0A5F488"/>
            </w:placeholder>
            <w:text/>
          </w:sdtPr>
          <w:sdtContent>
            <w:p w:rsidR="006D7AAC" w:rsidP="006D7AAC" w:rsidRDefault="006D7AAC" w14:paraId="31EC7ED4" w14:textId="77777777">
              <w:pPr>
                <w:pStyle w:val="Address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>[Company Name]</w:t>
              </w:r>
            </w:p>
          </w:sdtContent>
        </w:sdt>
      </w:sdtContent>
    </w:sdt>
    <w:sdt>
      <w:sdtPr>
        <w:rPr>
          <w:rFonts w:ascii="Arial" w:hAnsi="Arial" w:cs="Arial"/>
          <w:sz w:val="22"/>
          <w:szCs w:val="22"/>
        </w:rPr>
        <w:id w:val="1410967897"/>
        <w:placeholder>
          <w:docPart w:val="94EF5412DBA4A34A869BBE4A3A179E0C"/>
        </w:placeholder>
        <w:temporary/>
        <w:showingPlcHdr/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-1452394788"/>
            <w:placeholder>
              <w:docPart w:val="93F632CCF75A1C43A8F088F2F0A5F488"/>
            </w:placeholder>
            <w:text/>
          </w:sdtPr>
          <w:sdtContent>
            <w:p w:rsidR="006D7AAC" w:rsidP="006D7AAC" w:rsidRDefault="006D7AAC" w14:paraId="58CA62D5" w14:textId="77777777">
              <w:pPr>
                <w:pStyle w:val="Address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>[Street Address]</w:t>
              </w:r>
            </w:p>
          </w:sdtContent>
        </w:sdt>
      </w:sdtContent>
    </w:sdt>
    <w:sdt>
      <w:sdtPr>
        <w:rPr>
          <w:rFonts w:ascii="Arial" w:hAnsi="Arial" w:cs="Arial"/>
          <w:sz w:val="22"/>
          <w:szCs w:val="22"/>
        </w:rPr>
        <w:id w:val="-445319069"/>
        <w:placeholder>
          <w:docPart w:val="17890018C4DF2E46BC07F30949100F49"/>
        </w:placeholder>
        <w:temporary/>
        <w:showingPlcHdr/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137924929"/>
            <w:placeholder>
              <w:docPart w:val="93F632CCF75A1C43A8F088F2F0A5F488"/>
            </w:placeholder>
            <w:text/>
          </w:sdtPr>
          <w:sdtContent>
            <w:p w:rsidRPr="00B15935" w:rsidR="006D7AAC" w:rsidP="006D7AAC" w:rsidRDefault="006D7AAC" w14:paraId="673E5AB8" w14:textId="77777777">
              <w:pPr>
                <w:pStyle w:val="Address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>[City, ST ZIP Code]</w:t>
              </w:r>
            </w:p>
          </w:sdtContent>
        </w:sdt>
      </w:sdtContent>
    </w:sdt>
    <w:p w:rsidR="006D7AAC" w:rsidP="006D7AAC" w:rsidRDefault="006D7AAC" w14:paraId="5E2B40C6" w14:textId="77777777">
      <w:pPr>
        <w:rPr>
          <w:rFonts w:ascii="Arial" w:hAnsi="Arial" w:cs="Arial"/>
        </w:rPr>
      </w:pPr>
    </w:p>
    <w:p w:rsidR="006D7AAC" w:rsidP="006D7AAC" w:rsidRDefault="006D7AAC" w14:paraId="3C60D667" w14:textId="777777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 \@ "MMMM d, yyyy"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September 1, 2021</w:t>
      </w:r>
      <w:r>
        <w:rPr>
          <w:rFonts w:ascii="Arial" w:hAnsi="Arial" w:cs="Arial"/>
        </w:rPr>
        <w:fldChar w:fldCharType="end"/>
      </w:r>
    </w:p>
    <w:p w:rsidR="006D7AAC" w:rsidP="006D7AAC" w:rsidRDefault="006D7AAC" w14:paraId="6A0E0B87" w14:textId="77777777">
      <w:pPr>
        <w:rPr>
          <w:rFonts w:ascii="Arial" w:hAnsi="Arial" w:cs="Arial"/>
        </w:rPr>
      </w:pPr>
    </w:p>
    <w:p w:rsidR="006D7AAC" w:rsidP="006D7AAC" w:rsidRDefault="006D7AAC" w14:paraId="37DD1947" w14:textId="34DF0830">
      <w:pPr>
        <w:pStyle w:val="Salutation"/>
        <w:rPr>
          <w:rFonts w:ascii="Arial" w:hAnsi="Arial" w:cs="Arial"/>
          <w:sz w:val="22"/>
          <w:szCs w:val="22"/>
        </w:rPr>
      </w:pPr>
      <w:r w:rsidR="006D7AAC"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Fonts w:ascii="Arial" w:hAnsi="Arial" w:cs="Arial"/>
            <w:sz w:val="22"/>
            <w:szCs w:val="22"/>
          </w:rPr>
          <w:alias w:val="Recipient Name"/>
          <w:id w:val="1231501734"/>
          <w:placeholder>
            <w:docPart w:val="8F1A0670A9836A40AC26C64CF0D9D410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 w:rsidR="006D7AAC">
            <w:rPr>
              <w:rFonts w:ascii="Arial" w:hAnsi="Arial" w:cs="Arial"/>
              <w:sz w:val="22"/>
              <w:szCs w:val="22"/>
            </w:rPr>
            <w:t>[Recipient Name]</w:t>
          </w:r>
        </w:sdtContent>
        <w:sdtEndPr>
          <w:rPr>
            <w:rFonts w:ascii="Arial" w:hAnsi="Arial" w:cs="Arial"/>
            <w:sz w:val="22"/>
            <w:szCs w:val="22"/>
          </w:rPr>
        </w:sdtEndPr>
      </w:sdt>
      <w:r w:rsidR="006D7AAC">
        <w:rPr>
          <w:rFonts w:ascii="Arial" w:hAnsi="Arial" w:cs="Arial"/>
          <w:sz w:val="22"/>
          <w:szCs w:val="22"/>
        </w:rPr>
        <w:t>:</w:t>
      </w:r>
      <w:r w:rsidR="63704457">
        <w:rPr>
          <w:rFonts w:ascii="Arial" w:hAnsi="Arial" w:cs="Arial"/>
          <w:sz w:val="22"/>
          <w:szCs w:val="22"/>
        </w:rPr>
        <w:t xml:space="preserve">  </w:t>
      </w:r>
    </w:p>
    <w:p w:rsidR="006D7AAC" w:rsidP="006D7AAC" w:rsidRDefault="006D7AAC" w14:paraId="381F8D76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The Membership Committee has determined that you have violated 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Networking Code of Ethics #</w:t>
      </w:r>
      <w:sdt>
        <w:sdtPr>
          <w:rPr>
            <w:rFonts w:ascii="Arial" w:hAnsi="Arial" w:cs="Arial"/>
          </w:rPr>
          <w:id w:val="1795331479"/>
          <w:placeholder>
            <w:docPart w:val="FF8E237AEB28D74EB3696841FA3C3666"/>
          </w:placeholder>
          <w:comboBox>
            <w:listItem w:displayText="__________" w:value="__________"/>
            <w:listItem w:displayText="1, I will provide the quality of services at the price that I have quoted" w:value="1, I will provide the quality of services at the price that I have quoted"/>
            <w:listItem w:displayText="2, I will be truthful with the members and their referrals" w:value="2, I will be truthful with the members and their referrals"/>
            <w:listItem w:displayText="3, I will build goodwill and trust among members and their referrals" w:value="3, I will build goodwill and trust among members and their referrals"/>
            <w:listItem w:displayText="4, I will take responsibility for following up on the referrals I receive" w:value="4, I will take responsibility for following up on the referrals I receive"/>
            <w:listItem w:displayText="5. I will display a positive and supportive attitude" w:value="5. I will display a positive and supportive attitude"/>
            <w:listItem w:displayText="6, I will live up to the ethical standards of my profession" w:value="6, I will live up to the ethical standards of my profession"/>
          </w:comboBox>
        </w:sdtPr>
        <w:sdtContent>
          <w:r>
            <w:rPr>
              <w:rFonts w:ascii="Arial" w:hAnsi="Arial" w:cs="Arial"/>
            </w:rPr>
            <w:t xml:space="preserve"> ____</w:t>
          </w:r>
        </w:sdtContent>
      </w:sdt>
      <w:r>
        <w:rPr>
          <w:rFonts w:ascii="Arial" w:hAnsi="Arial" w:cs="Arial"/>
        </w:rPr>
        <w:t xml:space="preserve">. You are hereby placed on probation for </w:t>
      </w:r>
      <w:sdt>
        <w:sdtPr>
          <w:rPr>
            <w:rFonts w:ascii="Arial" w:hAnsi="Arial" w:cs="Arial"/>
          </w:rPr>
          <w:id w:val="855305692"/>
          <w:placeholder>
            <w:docPart w:val="FF8E237AEB28D74EB3696841FA3C3666"/>
          </w:placeholder>
          <w:comboBox>
            <w:listItem w:displayText="____________" w:value="____________"/>
            <w:listItem w:displayText="30 days" w:value="30 days"/>
            <w:listItem w:displayText="60 days" w:value="60 days"/>
            <w:listItem w:displayText="90 days" w:value="90 days"/>
            <w:listItem w:displayText="6 months" w:value="6 months"/>
            <w:listItem w:displayText="12 months" w:value="12 months"/>
            <w:listItem w:displayText="indefinitely" w:value="indefinitely"/>
          </w:comboBox>
        </w:sdtPr>
        <w:sdtContent>
          <w:r>
            <w:rPr>
              <w:rFonts w:ascii="Arial" w:hAnsi="Arial" w:cs="Arial"/>
            </w:rPr>
            <w:t>____________</w:t>
          </w:r>
        </w:sdtContent>
      </w:sdt>
      <w:r>
        <w:rPr>
          <w:rFonts w:ascii="Arial" w:hAnsi="Arial" w:cs="Arial"/>
        </w:rPr>
        <w:t>.</w:t>
      </w:r>
    </w:p>
    <w:p w:rsidR="006D7AAC" w:rsidP="006D7AAC" w:rsidRDefault="006D7AAC" w14:paraId="2D82CB73" w14:textId="77777777">
      <w:pPr>
        <w:rPr>
          <w:rFonts w:ascii="Arial" w:hAnsi="Arial" w:cs="Arial"/>
          <w:sz w:val="22"/>
          <w:szCs w:val="22"/>
        </w:rPr>
      </w:pPr>
    </w:p>
    <w:p w:rsidR="006D7AAC" w:rsidP="006D7AAC" w:rsidRDefault="006D7AAC" w14:paraId="0DC3BD9E" w14:textId="77777777">
      <w:pPr>
        <w:rPr>
          <w:rFonts w:ascii="Arial" w:hAnsi="Arial" w:cs="Arial"/>
        </w:rPr>
      </w:pPr>
      <w:r>
        <w:rPr>
          <w:rFonts w:ascii="Arial" w:hAnsi="Arial" w:cs="Arial"/>
        </w:rPr>
        <w:t>Adherence to the 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Networking Code of Ethics is critical to the success of the Chapter and is a condition of continued membership. We must remind you that failure to comply with the policies of 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may result in your current membership being ended. </w:t>
      </w:r>
    </w:p>
    <w:p w:rsidR="006D7AAC" w:rsidP="006D7AAC" w:rsidRDefault="006D7AAC" w14:paraId="294E0AC6" w14:textId="77777777">
      <w:pPr>
        <w:rPr>
          <w:rFonts w:ascii="Arial" w:hAnsi="Arial" w:cs="Arial"/>
        </w:rPr>
      </w:pPr>
    </w:p>
    <w:p w:rsidR="006D7AAC" w:rsidP="006D7AAC" w:rsidRDefault="006D7AAC" w14:paraId="3200267F" w14:textId="77777777">
      <w:pPr>
        <w:rPr>
          <w:rFonts w:ascii="Arial" w:hAnsi="Arial" w:cs="Arial"/>
        </w:rPr>
      </w:pPr>
      <w:r>
        <w:rPr>
          <w:rFonts w:ascii="Arial" w:hAnsi="Arial" w:cs="Arial"/>
        </w:rPr>
        <w:t>Should you have any questions or comments, please feel free to contact us.</w:t>
      </w:r>
    </w:p>
    <w:p w:rsidR="006D7AAC" w:rsidP="006D7AAC" w:rsidRDefault="006D7AAC" w14:paraId="4AD1A47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6D7AAC" w:rsidP="006D7AAC" w:rsidRDefault="006D7AAC" w14:paraId="679E2F68" w14:textId="77777777">
      <w:pPr>
        <w:rPr>
          <w:rFonts w:ascii="Arial" w:hAnsi="Arial" w:cs="Arial"/>
        </w:rPr>
      </w:pPr>
    </w:p>
    <w:p w:rsidR="006D7AAC" w:rsidP="006D7AAC" w:rsidRDefault="006D7AAC" w14:paraId="3A8D9700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The Membership Committee</w:t>
      </w:r>
    </w:p>
    <w:p w:rsidR="006D7AAC" w:rsidP="006D7AAC" w:rsidRDefault="006D7AAC" w14:paraId="64E6BC41" w14:textId="77777777">
      <w:pPr>
        <w:rPr>
          <w:rFonts w:ascii="Arial" w:hAnsi="Arial" w:cs="Arial"/>
        </w:rPr>
      </w:pPr>
    </w:p>
    <w:p w:rsidR="006D7AAC" w:rsidP="006D7AAC" w:rsidRDefault="006D7AAC" w14:paraId="02D100FA" w14:textId="77777777">
      <w:pPr>
        <w:rPr>
          <w:rFonts w:ascii="Arial" w:hAnsi="Arial" w:cs="Arial"/>
        </w:rPr>
      </w:pPr>
      <w:r>
        <w:rPr>
          <w:rFonts w:ascii="Arial" w:hAnsi="Arial" w:cs="Arial"/>
        </w:rPr>
        <w:t>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95469855"/>
          <w:placeholder>
            <w:docPart w:val="EA7A3858B065B2478E42DBFABAAF1C65"/>
          </w:placeholder>
        </w:sdtPr>
        <w:sdtContent>
          <w:r>
            <w:rPr>
              <w:rFonts w:ascii="Arial" w:hAnsi="Arial" w:cs="Arial"/>
            </w:rPr>
            <w:t>[Chapter Name]</w:t>
          </w:r>
        </w:sdtContent>
      </w:sdt>
      <w:r>
        <w:rPr>
          <w:rFonts w:ascii="Arial" w:hAnsi="Arial" w:cs="Arial"/>
        </w:rPr>
        <w:t xml:space="preserve"> Chapter</w:t>
      </w:r>
    </w:p>
    <w:p w:rsidR="006D7AAC" w:rsidP="006D7AAC" w:rsidRDefault="006D7AAC" w14:paraId="271F37DC" w14:textId="77777777">
      <w:pPr>
        <w:rPr>
          <w:rFonts w:ascii="Arial" w:hAnsi="Arial" w:cs="Arial"/>
        </w:rPr>
      </w:pPr>
    </w:p>
    <w:p w:rsidR="006D7AAC" w:rsidP="006D7AAC" w:rsidRDefault="006D7AAC" w14:paraId="73AEBFDF" w14:textId="7777777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cc: 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5666666"/>
          <w:placeholder>
            <w:docPart w:val="C726D620CC77D44F88F8F0E336BDF954"/>
          </w:placeholder>
        </w:sdtPr>
        <w:sdtContent>
          <w:r>
            <w:rPr>
              <w:rFonts w:ascii="Arial" w:hAnsi="Arial" w:cs="Arial"/>
            </w:rPr>
            <w:t>[Chapter President]</w:t>
          </w:r>
        </w:sdtContent>
      </w:sdt>
      <w:r>
        <w:rPr>
          <w:rFonts w:ascii="Arial" w:hAnsi="Arial" w:cs="Arial"/>
        </w:rPr>
        <w:br/>
      </w:r>
      <w:r>
        <w:rPr>
          <w:rFonts w:ascii="Arial" w:hAnsi="Arial" w:cs="Arial"/>
        </w:rPr>
        <w:t>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91253750"/>
          <w:placeholder>
            <w:docPart w:val="72E201D70FBAD5458A221999EFAA928E"/>
          </w:placeholder>
        </w:sdtPr>
        <w:sdtContent>
          <w:r>
            <w:rPr>
              <w:rFonts w:ascii="Arial" w:hAnsi="Arial" w:cs="Arial"/>
            </w:rPr>
            <w:t>[Regional Office]</w:t>
          </w:r>
        </w:sdtContent>
      </w:sdt>
      <w:r>
        <w:rPr>
          <w:rFonts w:ascii="Arial" w:hAnsi="Arial" w:cs="Arial"/>
        </w:rPr>
        <w:br/>
      </w:r>
      <w:r>
        <w:rPr>
          <w:rFonts w:ascii="Arial" w:hAnsi="Arial" w:cs="Arial"/>
        </w:rPr>
        <w:t>BNI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85307091"/>
          <w:placeholder>
            <w:docPart w:val="43A370AFD8236545AC66BD6BA68691EC"/>
          </w:placeholder>
        </w:sdtPr>
        <w:sdtContent>
          <w:r>
            <w:rPr>
              <w:rFonts w:ascii="Arial" w:hAnsi="Arial" w:cs="Arial"/>
            </w:rPr>
            <w:t>[Director/Director Consultant]</w:t>
          </w:r>
        </w:sdtContent>
      </w:sdt>
      <w:r>
        <w:rPr>
          <w:rFonts w:ascii="Arial" w:hAnsi="Arial" w:cs="Arial"/>
        </w:rPr>
        <w:t xml:space="preserve"> </w:t>
      </w:r>
    </w:p>
    <w:p w:rsidR="004B1382" w:rsidRDefault="004B1382" w14:paraId="42B5C6C0" w14:textId="04D287FF"/>
    <w:p w:rsidR="004B1382" w:rsidRDefault="004B1382" w14:paraId="74DC8A5C" w14:textId="1068BDCB"/>
    <w:p w:rsidR="004B1382" w:rsidRDefault="004B1382" w14:paraId="76DFC985" w14:textId="0242FA0B"/>
    <w:p w:rsidR="004B1382" w:rsidRDefault="004B1382" w14:paraId="5E7F1BE3" w14:textId="4D5DAD88"/>
    <w:p w:rsidR="004B1382" w:rsidRDefault="004B1382" w14:paraId="1DD711A0" w14:textId="5ECBEB15"/>
    <w:p w:rsidR="004B1382" w:rsidRDefault="004B1382" w14:paraId="4868027A" w14:textId="0701988D"/>
    <w:sectPr w:rsidR="004B1382" w:rsidSect="00D21028">
      <w:pgSz w:w="12240" w:h="15840" w:orient="portrait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696" w:rsidP="00295B67" w:rsidRDefault="006A4696" w14:paraId="0AE1CA51" w14:textId="77777777">
      <w:r>
        <w:separator/>
      </w:r>
    </w:p>
  </w:endnote>
  <w:endnote w:type="continuationSeparator" w:id="0">
    <w:p w:rsidR="006A4696" w:rsidP="00295B67" w:rsidRDefault="006A4696" w14:paraId="170980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696" w:rsidP="00295B67" w:rsidRDefault="006A4696" w14:paraId="1E9FDBA0" w14:textId="77777777">
      <w:r>
        <w:separator/>
      </w:r>
    </w:p>
  </w:footnote>
  <w:footnote w:type="continuationSeparator" w:id="0">
    <w:p w:rsidR="006A4696" w:rsidP="00295B67" w:rsidRDefault="006A4696" w14:paraId="6019FD50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mirrorMargins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0272EB"/>
    <w:rsid w:val="0011167C"/>
    <w:rsid w:val="001D31A3"/>
    <w:rsid w:val="00295B67"/>
    <w:rsid w:val="002E078D"/>
    <w:rsid w:val="003F3C5C"/>
    <w:rsid w:val="004B1382"/>
    <w:rsid w:val="00553398"/>
    <w:rsid w:val="00565AB2"/>
    <w:rsid w:val="006A4696"/>
    <w:rsid w:val="006D0863"/>
    <w:rsid w:val="006D7AAC"/>
    <w:rsid w:val="00794AA9"/>
    <w:rsid w:val="008576C6"/>
    <w:rsid w:val="00A32728"/>
    <w:rsid w:val="00A5068C"/>
    <w:rsid w:val="00A614A8"/>
    <w:rsid w:val="00AB2065"/>
    <w:rsid w:val="00B53AB7"/>
    <w:rsid w:val="00B74CE6"/>
    <w:rsid w:val="00BE6851"/>
    <w:rsid w:val="00C16B3C"/>
    <w:rsid w:val="00D21028"/>
    <w:rsid w:val="00D470BF"/>
    <w:rsid w:val="00E230C0"/>
    <w:rsid w:val="00E92E2F"/>
    <w:rsid w:val="00F44F76"/>
    <w:rsid w:val="3E45AEAF"/>
    <w:rsid w:val="479A1602"/>
    <w:rsid w:val="6370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D730"/>
  <w14:defaultImageDpi w14:val="32767"/>
  <w15:chartTrackingRefBased/>
  <w15:docId w15:val="{9FEB094D-2012-D149-AB02-1F1F4B44CA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Calibri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13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B67"/>
  </w:style>
  <w:style w:type="paragraph" w:styleId="Footer">
    <w:name w:val="footer"/>
    <w:basedOn w:val="Normal"/>
    <w:link w:val="Foot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B67"/>
  </w:style>
  <w:style w:type="paragraph" w:styleId="Address" w:customStyle="1">
    <w:name w:val="Address"/>
    <w:basedOn w:val="Normal"/>
    <w:qFormat/>
    <w:rsid w:val="00794AA9"/>
    <w:pPr>
      <w:spacing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nhideWhenUsed/>
    <w:qFormat/>
    <w:rsid w:val="00794AA9"/>
    <w:pPr>
      <w:spacing w:before="400" w:after="200" w:line="276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SalutationChar" w:customStyle="1">
    <w:name w:val="Salutation Char"/>
    <w:basedOn w:val="DefaultParagraphFont"/>
    <w:link w:val="Salutation"/>
    <w:rsid w:val="00794AA9"/>
    <w:rPr>
      <w:rFonts w:eastAsiaTheme="minorEastAsia"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466FFBC3EA34A9CCC5F8E77E7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5121F-6536-3D4B-B539-BC7389242A50}"/>
      </w:docPartPr>
      <w:docPartBody>
        <w:p w:rsidR="00000000" w:rsidRDefault="00AB2065" w:rsidP="00AB2065">
          <w:pPr>
            <w:pStyle w:val="420466FFBC3EA34A9CCC5F8E77E7621A"/>
          </w:pPr>
          <w:r>
            <w:t>[Recipient Name]</w:t>
          </w:r>
        </w:p>
      </w:docPartBody>
    </w:docPart>
    <w:docPart>
      <w:docPartPr>
        <w:name w:val="4D8849E72926664AB04170102CD3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114D-8587-9642-8FE2-A63D1F69DCAC}"/>
      </w:docPartPr>
      <w:docPartBody>
        <w:p w:rsidR="00000000" w:rsidRDefault="00AB2065" w:rsidP="00AB2065">
          <w:pPr>
            <w:pStyle w:val="4D8849E72926664AB04170102CD3177A"/>
          </w:pPr>
          <w:r>
            <w:t>[Company Name]</w:t>
          </w:r>
        </w:p>
      </w:docPartBody>
    </w:docPart>
    <w:docPart>
      <w:docPartPr>
        <w:name w:val="93F632CCF75A1C43A8F088F2F0A5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2E27-6978-3F4A-90FB-849DE703883D}"/>
      </w:docPartPr>
      <w:docPartBody>
        <w:p w:rsidR="00000000" w:rsidRDefault="00AB2065" w:rsidP="00AB2065">
          <w:pPr>
            <w:pStyle w:val="93F632CCF75A1C43A8F088F2F0A5F4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F5412DBA4A34A869BBE4A3A17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F75A-0FDF-744D-A6A4-D6CCFA088616}"/>
      </w:docPartPr>
      <w:docPartBody>
        <w:p w:rsidR="00000000" w:rsidRDefault="00AB2065" w:rsidP="00AB2065">
          <w:pPr>
            <w:pStyle w:val="94EF5412DBA4A34A869BBE4A3A179E0C"/>
          </w:pPr>
          <w:r>
            <w:t>[Street Address]</w:t>
          </w:r>
        </w:p>
      </w:docPartBody>
    </w:docPart>
    <w:docPart>
      <w:docPartPr>
        <w:name w:val="17890018C4DF2E46BC07F3094910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AD64-4CFD-CC4F-AAA0-7EAEDA0D10B2}"/>
      </w:docPartPr>
      <w:docPartBody>
        <w:p w:rsidR="00000000" w:rsidRDefault="00AB2065" w:rsidP="00AB2065">
          <w:pPr>
            <w:pStyle w:val="17890018C4DF2E46BC07F30949100F49"/>
          </w:pPr>
          <w:r>
            <w:t>[City, ST ZIP Code]</w:t>
          </w:r>
        </w:p>
      </w:docPartBody>
    </w:docPart>
    <w:docPart>
      <w:docPartPr>
        <w:name w:val="8F1A0670A9836A40AC26C64CF0D9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FB52-6778-0447-B968-2D08751B9C08}"/>
      </w:docPartPr>
      <w:docPartBody>
        <w:p w:rsidR="00000000" w:rsidRDefault="00AB2065" w:rsidP="00AB2065">
          <w:pPr>
            <w:pStyle w:val="8F1A0670A9836A40AC26C64CF0D9D410"/>
          </w:pPr>
          <w:r>
            <w:t>[Recipient Name]</w:t>
          </w:r>
        </w:p>
      </w:docPartBody>
    </w:docPart>
    <w:docPart>
      <w:docPartPr>
        <w:name w:val="FF8E237AEB28D74EB3696841FA3C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E3E5-478B-A147-8E72-0AB904867480}"/>
      </w:docPartPr>
      <w:docPartBody>
        <w:p w:rsidR="00000000" w:rsidRDefault="00AB2065" w:rsidP="00AB2065">
          <w:pPr>
            <w:pStyle w:val="FF8E237AEB28D74EB3696841FA3C366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7A3858B065B2478E42DBFABAAF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7FBA-EAC7-9445-B0A0-A404CAD0FC95}"/>
      </w:docPartPr>
      <w:docPartBody>
        <w:p w:rsidR="00000000" w:rsidRDefault="00AB2065" w:rsidP="00AB2065">
          <w:pPr>
            <w:pStyle w:val="EA7A3858B065B2478E42DBFABAAF1C6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6D620CC77D44F88F8F0E336BDF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AC38-BA8E-2340-BAF2-EDE1D7958D38}"/>
      </w:docPartPr>
      <w:docPartBody>
        <w:p w:rsidR="00000000" w:rsidRDefault="00AB2065" w:rsidP="00AB2065">
          <w:pPr>
            <w:pStyle w:val="C726D620CC77D44F88F8F0E336BDF95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201D70FBAD5458A221999EFAA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0F18-59C8-3C4D-B024-EB7D6E447F45}"/>
      </w:docPartPr>
      <w:docPartBody>
        <w:p w:rsidR="00000000" w:rsidRDefault="00AB2065" w:rsidP="00AB2065">
          <w:pPr>
            <w:pStyle w:val="72E201D70FBAD5458A221999EFAA92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370AFD8236545AC66BD6BA686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78DA-8CF1-A345-86A2-AD7E75967E49}"/>
      </w:docPartPr>
      <w:docPartBody>
        <w:p w:rsidR="00000000" w:rsidRDefault="00AB2065" w:rsidP="00AB2065">
          <w:pPr>
            <w:pStyle w:val="43A370AFD8236545AC66BD6BA68691E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65"/>
    <w:rsid w:val="008273D8"/>
    <w:rsid w:val="00AB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8E00E7585D340AEDB369AC35BD38A">
    <w:name w:val="58A8E00E7585D340AEDB369AC35BD38A"/>
    <w:rsid w:val="00AB2065"/>
  </w:style>
  <w:style w:type="paragraph" w:customStyle="1" w:styleId="988685DC07F6F74A9310BCD627852C8B">
    <w:name w:val="988685DC07F6F74A9310BCD627852C8B"/>
    <w:rsid w:val="00AB2065"/>
  </w:style>
  <w:style w:type="character" w:styleId="PlaceholderText">
    <w:name w:val="Placeholder Text"/>
    <w:basedOn w:val="DefaultParagraphFont"/>
    <w:uiPriority w:val="99"/>
    <w:semiHidden/>
    <w:rsid w:val="00AB2065"/>
  </w:style>
  <w:style w:type="paragraph" w:customStyle="1" w:styleId="874504D5D6589D429854FE5118B7781C">
    <w:name w:val="874504D5D6589D429854FE5118B7781C"/>
    <w:rsid w:val="00AB2065"/>
  </w:style>
  <w:style w:type="paragraph" w:customStyle="1" w:styleId="8F1A3A4A147B4E439ED3C3C5BFF686D4">
    <w:name w:val="8F1A3A4A147B4E439ED3C3C5BFF686D4"/>
    <w:rsid w:val="00AB2065"/>
  </w:style>
  <w:style w:type="paragraph" w:customStyle="1" w:styleId="194F29EF1A3DDC43B77D37E7291AD7E2">
    <w:name w:val="194F29EF1A3DDC43B77D37E7291AD7E2"/>
    <w:rsid w:val="00AB2065"/>
  </w:style>
  <w:style w:type="paragraph" w:customStyle="1" w:styleId="24E67CC1B400084A8674D23D20D5BCB3">
    <w:name w:val="24E67CC1B400084A8674D23D20D5BCB3"/>
    <w:rsid w:val="00AB2065"/>
  </w:style>
  <w:style w:type="paragraph" w:customStyle="1" w:styleId="4C1E166011819C49BEACDE21C9D3450C">
    <w:name w:val="4C1E166011819C49BEACDE21C9D3450C"/>
    <w:rsid w:val="00AB2065"/>
  </w:style>
  <w:style w:type="paragraph" w:customStyle="1" w:styleId="D21C0DA018D0B24FB8569577758B7564">
    <w:name w:val="D21C0DA018D0B24FB8569577758B7564"/>
    <w:rsid w:val="00AB2065"/>
  </w:style>
  <w:style w:type="paragraph" w:customStyle="1" w:styleId="9BBAF98DA6E060408C80C96C325C99A9">
    <w:name w:val="9BBAF98DA6E060408C80C96C325C99A9"/>
    <w:rsid w:val="00AB2065"/>
  </w:style>
  <w:style w:type="paragraph" w:customStyle="1" w:styleId="4A9C51030BBA4344B3F411C647226379">
    <w:name w:val="4A9C51030BBA4344B3F411C647226379"/>
    <w:rsid w:val="00AB2065"/>
  </w:style>
  <w:style w:type="paragraph" w:customStyle="1" w:styleId="420466FFBC3EA34A9CCC5F8E77E7621A">
    <w:name w:val="420466FFBC3EA34A9CCC5F8E77E7621A"/>
    <w:rsid w:val="00AB2065"/>
  </w:style>
  <w:style w:type="paragraph" w:customStyle="1" w:styleId="4D8849E72926664AB04170102CD3177A">
    <w:name w:val="4D8849E72926664AB04170102CD3177A"/>
    <w:rsid w:val="00AB2065"/>
  </w:style>
  <w:style w:type="paragraph" w:customStyle="1" w:styleId="93F632CCF75A1C43A8F088F2F0A5F488">
    <w:name w:val="93F632CCF75A1C43A8F088F2F0A5F488"/>
    <w:rsid w:val="00AB2065"/>
  </w:style>
  <w:style w:type="paragraph" w:customStyle="1" w:styleId="94EF5412DBA4A34A869BBE4A3A179E0C">
    <w:name w:val="94EF5412DBA4A34A869BBE4A3A179E0C"/>
    <w:rsid w:val="00AB2065"/>
  </w:style>
  <w:style w:type="paragraph" w:customStyle="1" w:styleId="17890018C4DF2E46BC07F30949100F49">
    <w:name w:val="17890018C4DF2E46BC07F30949100F49"/>
    <w:rsid w:val="00AB2065"/>
  </w:style>
  <w:style w:type="paragraph" w:customStyle="1" w:styleId="8F1A0670A9836A40AC26C64CF0D9D410">
    <w:name w:val="8F1A0670A9836A40AC26C64CF0D9D410"/>
    <w:rsid w:val="00AB2065"/>
  </w:style>
  <w:style w:type="paragraph" w:customStyle="1" w:styleId="FF8E237AEB28D74EB3696841FA3C3666">
    <w:name w:val="FF8E237AEB28D74EB3696841FA3C3666"/>
    <w:rsid w:val="00AB2065"/>
  </w:style>
  <w:style w:type="paragraph" w:customStyle="1" w:styleId="EA7A3858B065B2478E42DBFABAAF1C65">
    <w:name w:val="EA7A3858B065B2478E42DBFABAAF1C65"/>
    <w:rsid w:val="00AB2065"/>
  </w:style>
  <w:style w:type="paragraph" w:customStyle="1" w:styleId="C726D620CC77D44F88F8F0E336BDF954">
    <w:name w:val="C726D620CC77D44F88F8F0E336BDF954"/>
    <w:rsid w:val="00AB2065"/>
  </w:style>
  <w:style w:type="paragraph" w:customStyle="1" w:styleId="72E201D70FBAD5458A221999EFAA928E">
    <w:name w:val="72E201D70FBAD5458A221999EFAA928E"/>
    <w:rsid w:val="00AB2065"/>
  </w:style>
  <w:style w:type="paragraph" w:customStyle="1" w:styleId="43A370AFD8236545AC66BD6BA68691EC">
    <w:name w:val="43A370AFD8236545AC66BD6BA68691EC"/>
    <w:rsid w:val="00AB2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5" ma:contentTypeDescription="Create a new document." ma:contentTypeScope="" ma:versionID="f231f9906e51b50da6b7245a6f7f944e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f40e1943d204046f734e7f1b8506bd12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5807f8-0c79-4c09-bf1d-5011619b6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e2fd33-f912-4564-92cb-6a3d3cdb220a}" ma:internalName="TaxCatchAll" ma:showField="CatchAllData" ma:web="5c66553c-8553-4c4a-9127-f81cf5a470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6553c-8553-4c4a-9127-f81cf5a47017" xsi:nil="true"/>
    <lcf76f155ced4ddcb4097134ff3c332f xmlns="1cf96edd-e30e-479f-837f-a1aa1b9ab8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ECED17-1AF9-4268-9FC3-5C710953E60B}"/>
</file>

<file path=customXml/itemProps2.xml><?xml version="1.0" encoding="utf-8"?>
<ds:datastoreItem xmlns:ds="http://schemas.openxmlformats.org/officeDocument/2006/customXml" ds:itemID="{6770F2A3-C9C4-48C6-AA3F-882C40FD90D9}"/>
</file>

<file path=customXml/itemProps3.xml><?xml version="1.0" encoding="utf-8"?>
<ds:datastoreItem xmlns:ds="http://schemas.openxmlformats.org/officeDocument/2006/customXml" ds:itemID="{3AE9043E-CF95-4716-9350-5F32FB21CB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Simmons</dc:creator>
  <cp:keywords/>
  <dc:description/>
  <cp:lastModifiedBy>Mark Simmons</cp:lastModifiedBy>
  <cp:revision>6</cp:revision>
  <cp:lastPrinted>2021-09-02T00:43:00Z</cp:lastPrinted>
  <dcterms:created xsi:type="dcterms:W3CDTF">2021-09-02T00:52:00Z</dcterms:created>
  <dcterms:modified xsi:type="dcterms:W3CDTF">2021-09-14T18:07:40Z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