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461F1" w14:textId="25CAAECE" w:rsidR="00000000" w:rsidRDefault="004B1382">
      <w:r>
        <w:rPr>
          <w:noProof/>
        </w:rPr>
        <w:drawing>
          <wp:inline distT="0" distB="0" distL="0" distR="0" wp14:anchorId="5F2673C8" wp14:editId="1A361797">
            <wp:extent cx="2300438" cy="882247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385" cy="88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0D3A0" w14:textId="58C5D3A6" w:rsidR="004B1382" w:rsidRDefault="004B1382"/>
    <w:p w14:paraId="28A48371" w14:textId="77777777" w:rsidR="004B1382" w:rsidRDefault="004B1382" w:rsidP="004B1382">
      <w:pPr>
        <w:pStyle w:val="Default"/>
      </w:pPr>
    </w:p>
    <w:p w14:paraId="181EC734" w14:textId="77777777" w:rsidR="000659FA" w:rsidRPr="000659FA" w:rsidRDefault="000659FA" w:rsidP="0006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3C71740" w14:textId="460D781D" w:rsidR="23C27032" w:rsidRDefault="23C27032" w:rsidP="23C27032">
      <w:pPr>
        <w:spacing w:line="259" w:lineRule="auto"/>
        <w:rPr>
          <w:rFonts w:ascii="Arial" w:hAnsi="Arial" w:cs="Arial"/>
          <w:color w:val="000000" w:themeColor="text1"/>
        </w:rPr>
      </w:pPr>
      <w:r w:rsidRPr="23C27032">
        <w:rPr>
          <w:rFonts w:ascii="Arial" w:hAnsi="Arial" w:cs="Arial"/>
          <w:color w:val="000000" w:themeColor="text1"/>
        </w:rPr>
        <w:t>[date]</w:t>
      </w:r>
    </w:p>
    <w:p w14:paraId="56E71764" w14:textId="77777777" w:rsidR="009A0A4E" w:rsidRPr="000659FA" w:rsidRDefault="009A0A4E" w:rsidP="0006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5323DE0" w14:textId="542552D7" w:rsidR="009A0A4E" w:rsidRDefault="23C27032" w:rsidP="0006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23C27032">
        <w:rPr>
          <w:rFonts w:ascii="Arial" w:hAnsi="Arial" w:cs="Arial"/>
          <w:color w:val="000000" w:themeColor="text1"/>
        </w:rPr>
        <w:t>Dear [name of applicant],</w:t>
      </w:r>
    </w:p>
    <w:p w14:paraId="191BC406" w14:textId="77777777" w:rsidR="009A0A4E" w:rsidRDefault="009A0A4E" w:rsidP="0006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D5BD813" w14:textId="437C7831" w:rsidR="000659FA" w:rsidRPr="000659FA" w:rsidRDefault="000659FA" w:rsidP="0006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659FA">
        <w:rPr>
          <w:rFonts w:ascii="Arial" w:hAnsi="Arial" w:cs="Arial"/>
          <w:color w:val="000000"/>
        </w:rPr>
        <w:t xml:space="preserve"> </w:t>
      </w:r>
    </w:p>
    <w:p w14:paraId="677D1143" w14:textId="31E00A6B" w:rsidR="000659FA" w:rsidRDefault="000659FA" w:rsidP="0006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659FA">
        <w:rPr>
          <w:rFonts w:ascii="Arial" w:hAnsi="Arial" w:cs="Arial"/>
          <w:color w:val="000000"/>
        </w:rPr>
        <w:t>Thank you for expressing an interest in joining our BNI® Chapter. The Membership Committee has reviewed your Membership Application</w:t>
      </w:r>
      <w:r w:rsidR="00D42E08">
        <w:rPr>
          <w:rFonts w:ascii="Arial" w:hAnsi="Arial" w:cs="Arial"/>
          <w:color w:val="000000"/>
        </w:rPr>
        <w:t>.</w:t>
      </w:r>
      <w:r w:rsidRPr="000659FA">
        <w:rPr>
          <w:rFonts w:ascii="Arial" w:hAnsi="Arial" w:cs="Arial"/>
          <w:color w:val="000000"/>
        </w:rPr>
        <w:t xml:space="preserve"> We feel this is not a good fit and that we would be unable to provide qualified referrals for you. </w:t>
      </w:r>
    </w:p>
    <w:p w14:paraId="673EECD6" w14:textId="77777777" w:rsidR="009A0A4E" w:rsidRPr="000659FA" w:rsidRDefault="009A0A4E" w:rsidP="0006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40C38AB" w14:textId="7410CC98" w:rsidR="000659FA" w:rsidRDefault="000659FA" w:rsidP="0006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659FA">
        <w:rPr>
          <w:rFonts w:ascii="Arial" w:hAnsi="Arial" w:cs="Arial"/>
          <w:color w:val="000000"/>
        </w:rPr>
        <w:t xml:space="preserve">Your information may be kept on file and if the situation should change, we may refer to your information. </w:t>
      </w:r>
    </w:p>
    <w:p w14:paraId="4385D0EA" w14:textId="77777777" w:rsidR="009A0A4E" w:rsidRPr="000659FA" w:rsidRDefault="009A0A4E" w:rsidP="0006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3E6BF3B" w14:textId="7FAC77D9" w:rsidR="000659FA" w:rsidRDefault="000659FA" w:rsidP="0006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659FA">
        <w:rPr>
          <w:rFonts w:ascii="Arial" w:hAnsi="Arial" w:cs="Arial"/>
          <w:color w:val="000000"/>
        </w:rPr>
        <w:t xml:space="preserve">Again, thank you for your interest in BNI®. </w:t>
      </w:r>
    </w:p>
    <w:p w14:paraId="167EADAE" w14:textId="77777777" w:rsidR="009A0A4E" w:rsidRPr="000659FA" w:rsidRDefault="009A0A4E" w:rsidP="0006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642FC5E" w14:textId="77777777" w:rsidR="000659FA" w:rsidRPr="000659FA" w:rsidRDefault="000659FA" w:rsidP="0006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659FA">
        <w:rPr>
          <w:rFonts w:ascii="Arial" w:hAnsi="Arial" w:cs="Arial"/>
          <w:color w:val="000000"/>
        </w:rPr>
        <w:t xml:space="preserve">The Membership Committee </w:t>
      </w:r>
    </w:p>
    <w:p w14:paraId="32D89C5C" w14:textId="7CEB5126" w:rsidR="000659FA" w:rsidRDefault="23C27032" w:rsidP="0006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23C27032">
        <w:rPr>
          <w:rFonts w:ascii="Arial" w:hAnsi="Arial" w:cs="Arial"/>
          <w:color w:val="000000" w:themeColor="text1"/>
        </w:rPr>
        <w:t>BNI _______ Chapter</w:t>
      </w:r>
    </w:p>
    <w:p w14:paraId="7D796177" w14:textId="77777777" w:rsidR="009A0A4E" w:rsidRPr="000659FA" w:rsidRDefault="009A0A4E" w:rsidP="0006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AF332B7" w14:textId="77777777" w:rsidR="000659FA" w:rsidRPr="000659FA" w:rsidRDefault="000659FA" w:rsidP="0006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659FA">
        <w:rPr>
          <w:rFonts w:ascii="Arial" w:hAnsi="Arial" w:cs="Arial"/>
          <w:color w:val="000000"/>
        </w:rPr>
        <w:t xml:space="preserve">cc: BNI® Chapter President </w:t>
      </w:r>
    </w:p>
    <w:p w14:paraId="1EED604A" w14:textId="77777777" w:rsidR="000659FA" w:rsidRPr="000659FA" w:rsidRDefault="000659FA" w:rsidP="0006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659FA">
        <w:rPr>
          <w:rFonts w:ascii="Arial" w:hAnsi="Arial" w:cs="Arial"/>
          <w:color w:val="000000"/>
        </w:rPr>
        <w:t xml:space="preserve">BNI® Regional Office </w:t>
      </w:r>
    </w:p>
    <w:p w14:paraId="1393A724" w14:textId="77777777" w:rsidR="000659FA" w:rsidRPr="000659FA" w:rsidRDefault="000659FA" w:rsidP="000659F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659FA">
        <w:rPr>
          <w:rFonts w:ascii="Arial" w:hAnsi="Arial" w:cs="Arial"/>
          <w:color w:val="000000"/>
        </w:rPr>
        <w:t xml:space="preserve">BNI® Director/Director Consultant </w:t>
      </w:r>
    </w:p>
    <w:p w14:paraId="4868027A" w14:textId="227FC2A8" w:rsidR="004B1382" w:rsidRPr="000659FA" w:rsidRDefault="000659FA" w:rsidP="000659FA">
      <w:r w:rsidRPr="000659FA">
        <w:rPr>
          <w:rFonts w:ascii="Arial" w:hAnsi="Arial" w:cs="Arial"/>
          <w:color w:val="000000"/>
        </w:rPr>
        <w:t>Encl: Application and Participation Fees</w:t>
      </w:r>
    </w:p>
    <w:sectPr w:rsidR="004B1382" w:rsidRPr="000659FA" w:rsidSect="00D21028">
      <w:pgSz w:w="12240" w:h="15840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AC6C2" w14:textId="77777777" w:rsidR="002D2F71" w:rsidRDefault="002D2F71" w:rsidP="00295B67">
      <w:r>
        <w:separator/>
      </w:r>
    </w:p>
  </w:endnote>
  <w:endnote w:type="continuationSeparator" w:id="0">
    <w:p w14:paraId="39C2327B" w14:textId="77777777" w:rsidR="002D2F71" w:rsidRDefault="002D2F71" w:rsidP="0029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75918" w14:textId="77777777" w:rsidR="002D2F71" w:rsidRDefault="002D2F71" w:rsidP="00295B67">
      <w:r>
        <w:separator/>
      </w:r>
    </w:p>
  </w:footnote>
  <w:footnote w:type="continuationSeparator" w:id="0">
    <w:p w14:paraId="2F5C2C4E" w14:textId="77777777" w:rsidR="002D2F71" w:rsidRDefault="002D2F71" w:rsidP="00295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82"/>
    <w:rsid w:val="000272EB"/>
    <w:rsid w:val="000659FA"/>
    <w:rsid w:val="0007392F"/>
    <w:rsid w:val="0011167C"/>
    <w:rsid w:val="001D31A3"/>
    <w:rsid w:val="00295B67"/>
    <w:rsid w:val="002D2F71"/>
    <w:rsid w:val="002E078D"/>
    <w:rsid w:val="004B1382"/>
    <w:rsid w:val="00553398"/>
    <w:rsid w:val="00565AB2"/>
    <w:rsid w:val="006D0863"/>
    <w:rsid w:val="00794AA9"/>
    <w:rsid w:val="008576C6"/>
    <w:rsid w:val="009A0A4E"/>
    <w:rsid w:val="00A1102B"/>
    <w:rsid w:val="00A32728"/>
    <w:rsid w:val="00A5068C"/>
    <w:rsid w:val="00A614A8"/>
    <w:rsid w:val="00B53AB7"/>
    <w:rsid w:val="00BA17B8"/>
    <w:rsid w:val="00BE6851"/>
    <w:rsid w:val="00C16B3C"/>
    <w:rsid w:val="00C30F8B"/>
    <w:rsid w:val="00D21028"/>
    <w:rsid w:val="00D42E08"/>
    <w:rsid w:val="00D470BF"/>
    <w:rsid w:val="00E230C0"/>
    <w:rsid w:val="00E51856"/>
    <w:rsid w:val="00E92E2F"/>
    <w:rsid w:val="00E94AF1"/>
    <w:rsid w:val="00F44F76"/>
    <w:rsid w:val="23C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D730"/>
  <w14:defaultImageDpi w14:val="32767"/>
  <w15:chartTrackingRefBased/>
  <w15:docId w15:val="{9FEB094D-2012-D149-AB02-1F1F4B44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138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95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B67"/>
  </w:style>
  <w:style w:type="paragraph" w:styleId="Footer">
    <w:name w:val="footer"/>
    <w:basedOn w:val="Normal"/>
    <w:link w:val="FooterChar"/>
    <w:uiPriority w:val="99"/>
    <w:unhideWhenUsed/>
    <w:rsid w:val="00295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B67"/>
  </w:style>
  <w:style w:type="paragraph" w:customStyle="1" w:styleId="Address">
    <w:name w:val="Address"/>
    <w:basedOn w:val="Normal"/>
    <w:qFormat/>
    <w:rsid w:val="00794AA9"/>
    <w:pPr>
      <w:spacing w:line="276" w:lineRule="auto"/>
    </w:pPr>
    <w:rPr>
      <w:rFonts w:eastAsiaTheme="minorEastAsia"/>
      <w:spacing w:val="4"/>
      <w:sz w:val="20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qFormat/>
    <w:rsid w:val="00794AA9"/>
    <w:pPr>
      <w:spacing w:before="400" w:after="200" w:line="276" w:lineRule="auto"/>
    </w:pPr>
    <w:rPr>
      <w:rFonts w:eastAsiaTheme="minorEastAsia"/>
      <w:spacing w:val="4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rsid w:val="00794AA9"/>
    <w:rPr>
      <w:rFonts w:eastAsiaTheme="minorEastAsia"/>
      <w:spacing w:val="4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Simmons</dc:creator>
  <cp:keywords/>
  <dc:description/>
  <cp:lastModifiedBy>Pat DeVliegher</cp:lastModifiedBy>
  <cp:revision>2</cp:revision>
  <cp:lastPrinted>2021-09-02T00:43:00Z</cp:lastPrinted>
  <dcterms:created xsi:type="dcterms:W3CDTF">2024-09-11T11:42:00Z</dcterms:created>
  <dcterms:modified xsi:type="dcterms:W3CDTF">2024-09-11T11:42:00Z</dcterms:modified>
</cp:coreProperties>
</file>